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D484" w14:textId="77777777" w:rsidR="00707A2F" w:rsidRPr="00707A2F" w:rsidRDefault="00707A2F" w:rsidP="00707A2F">
      <w:pPr>
        <w:rPr>
          <w:b/>
          <w:bCs/>
          <w:sz w:val="40"/>
          <w:szCs w:val="40"/>
        </w:rPr>
      </w:pPr>
      <w:r w:rsidRPr="00707A2F">
        <w:rPr>
          <w:b/>
          <w:bCs/>
          <w:sz w:val="40"/>
          <w:szCs w:val="40"/>
        </w:rPr>
        <w:t xml:space="preserve">                               Fragebogen </w:t>
      </w:r>
      <w:r w:rsidRPr="00707A2F">
        <w:rPr>
          <w:b/>
          <w:bCs/>
          <w:sz w:val="40"/>
          <w:szCs w:val="40"/>
        </w:rPr>
        <w:t xml:space="preserve">Photovoltaik </w:t>
      </w:r>
    </w:p>
    <w:p w14:paraId="335895FE" w14:textId="77777777" w:rsidR="00707A2F" w:rsidRDefault="00707A2F" w:rsidP="00707A2F"/>
    <w:p w14:paraId="6BA8ED46" w14:textId="2A18235E" w:rsidR="00707A2F" w:rsidRDefault="00707A2F" w:rsidP="00707A2F">
      <w:proofErr w:type="gramStart"/>
      <w:r>
        <w:t>O  Netz</w:t>
      </w:r>
      <w:r w:rsidR="00D06FC0">
        <w:t>geko</w:t>
      </w:r>
      <w:r>
        <w:t>ppelte</w:t>
      </w:r>
      <w:proofErr w:type="gramEnd"/>
      <w:r>
        <w:t xml:space="preserve"> Anlage                                  O Statische Inselanlage</w:t>
      </w:r>
    </w:p>
    <w:p w14:paraId="7F24A120" w14:textId="77777777" w:rsidR="00707A2F" w:rsidRDefault="00707A2F" w:rsidP="00707A2F"/>
    <w:p w14:paraId="1347D4A0" w14:textId="7CEC688C" w:rsidR="00707A2F" w:rsidRDefault="00707A2F" w:rsidP="00707A2F">
      <w:proofErr w:type="gramStart"/>
      <w:r>
        <w:t>Kapazität  _</w:t>
      </w:r>
      <w:proofErr w:type="gramEnd"/>
      <w:r>
        <w:t>_________________ kWp</w:t>
      </w:r>
    </w:p>
    <w:p w14:paraId="38AD2786" w14:textId="77777777" w:rsidR="00707A2F" w:rsidRDefault="00707A2F" w:rsidP="00707A2F"/>
    <w:p w14:paraId="44F699D9" w14:textId="118FD0CA" w:rsidR="00707A2F" w:rsidRDefault="00707A2F" w:rsidP="00707A2F">
      <w:r>
        <w:t xml:space="preserve">O Wohngebäude                         </w:t>
      </w:r>
      <w:proofErr w:type="gramStart"/>
      <w:r>
        <w:t>O  Betriebsgebäude</w:t>
      </w:r>
      <w:proofErr w:type="gramEnd"/>
      <w:r>
        <w:t xml:space="preserve"> / nicht ständig bewohnt </w:t>
      </w:r>
    </w:p>
    <w:p w14:paraId="00539A43" w14:textId="77777777" w:rsidR="00707A2F" w:rsidRDefault="00707A2F" w:rsidP="00707A2F"/>
    <w:p w14:paraId="083BF808" w14:textId="77777777" w:rsidR="00707A2F" w:rsidRDefault="00707A2F" w:rsidP="00707A2F">
      <w:r>
        <w:t xml:space="preserve">Aufstellung      O   Dach    O   Wand   O frei aufgestellt </w:t>
      </w:r>
    </w:p>
    <w:p w14:paraId="435A5435" w14:textId="77777777" w:rsidR="00707A2F" w:rsidRDefault="00707A2F" w:rsidP="00707A2F"/>
    <w:p w14:paraId="15468E81" w14:textId="77777777" w:rsidR="00707A2F" w:rsidRDefault="00707A2F" w:rsidP="00707A2F">
      <w:r>
        <w:t>Alter der Anlage __________</w:t>
      </w:r>
      <w:proofErr w:type="gramStart"/>
      <w:r>
        <w:t>Jahre  Versicherungssumme</w:t>
      </w:r>
      <w:proofErr w:type="gramEnd"/>
      <w:r>
        <w:t xml:space="preserve"> _______________ €</w:t>
      </w:r>
    </w:p>
    <w:p w14:paraId="756752EB" w14:textId="77777777" w:rsidR="00707A2F" w:rsidRDefault="00707A2F" w:rsidP="00707A2F"/>
    <w:p w14:paraId="38A60A30" w14:textId="2F98DDA2" w:rsidR="00707A2F" w:rsidRDefault="00707A2F" w:rsidP="00707A2F">
      <w:proofErr w:type="gramStart"/>
      <w:r>
        <w:t>Ist  O</w:t>
      </w:r>
      <w:proofErr w:type="gramEnd"/>
      <w:r>
        <w:t xml:space="preserve"> Blitzschutz </w:t>
      </w:r>
      <w:proofErr w:type="gramStart"/>
      <w:r>
        <w:t>vorhanden ?</w:t>
      </w:r>
      <w:proofErr w:type="gramEnd"/>
      <w:r>
        <w:t xml:space="preserve">    Sind feuergefährliche Stoffe auf dem </w:t>
      </w:r>
      <w:proofErr w:type="gramStart"/>
      <w:r>
        <w:t>Gelände ?</w:t>
      </w:r>
      <w:proofErr w:type="gramEnd"/>
      <w:r>
        <w:t xml:space="preserve"> O </w:t>
      </w:r>
    </w:p>
    <w:p w14:paraId="6D6B94DF" w14:textId="7C0AD1EB" w:rsidR="00707A2F" w:rsidRDefault="00707A2F" w:rsidP="00707A2F">
      <w:r>
        <w:t>O Eigenmontage           O Montage durch Fachbetrieb</w:t>
      </w:r>
    </w:p>
    <w:p w14:paraId="74FE5351" w14:textId="77777777" w:rsidR="00707A2F" w:rsidRDefault="00707A2F" w:rsidP="00707A2F">
      <w:r>
        <w:t>Anzahl Solarthermieanlagen ____________ Anzal Wärmepumpen___________________</w:t>
      </w:r>
    </w:p>
    <w:p w14:paraId="7646B729" w14:textId="77777777" w:rsidR="00D06FC0" w:rsidRDefault="00707A2F" w:rsidP="00707A2F">
      <w:proofErr w:type="gramStart"/>
      <w:r>
        <w:t>O  den</w:t>
      </w:r>
      <w:proofErr w:type="gramEnd"/>
      <w:r>
        <w:t xml:space="preserve"> letzten </w:t>
      </w:r>
      <w:proofErr w:type="gramStart"/>
      <w:r>
        <w:t xml:space="preserve">5  </w:t>
      </w:r>
      <w:r w:rsidR="00D06FC0">
        <w:t>Jah</w:t>
      </w:r>
      <w:r>
        <w:t>ren</w:t>
      </w:r>
      <w:proofErr w:type="gramEnd"/>
      <w:r w:rsidR="00D06FC0">
        <w:t xml:space="preserve"> </w:t>
      </w:r>
      <w:proofErr w:type="gramStart"/>
      <w:r w:rsidR="00D06FC0">
        <w:t>schadenfrei ?</w:t>
      </w:r>
      <w:proofErr w:type="gramEnd"/>
    </w:p>
    <w:p w14:paraId="41CA663D" w14:textId="77777777" w:rsidR="00D06FC0" w:rsidRDefault="00D06FC0" w:rsidP="00707A2F"/>
    <w:p w14:paraId="131A6279" w14:textId="77777777" w:rsidR="00D06FC0" w:rsidRDefault="00D06FC0" w:rsidP="00707A2F">
      <w:r>
        <w:t>Ich wünsche folgende Ausschlüsse:</w:t>
      </w:r>
    </w:p>
    <w:p w14:paraId="0B2D6039" w14:textId="0A0778F6" w:rsidR="00D06FC0" w:rsidRDefault="00D06FC0" w:rsidP="00707A2F">
      <w:r>
        <w:t xml:space="preserve">O Feuer                                       O Sturm/Hagel                            O Leitungswasser </w:t>
      </w:r>
    </w:p>
    <w:sectPr w:rsidR="00D06F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2F"/>
    <w:rsid w:val="00181A71"/>
    <w:rsid w:val="00707A2F"/>
    <w:rsid w:val="00CC6B0D"/>
    <w:rsid w:val="00D06FC0"/>
    <w:rsid w:val="00ED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0285"/>
  <w15:chartTrackingRefBased/>
  <w15:docId w15:val="{1B324D6E-E581-4333-ADD2-8DD5043D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7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07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07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07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07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07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07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07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07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7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07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07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07A2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07A2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07A2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07A2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07A2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07A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07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07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07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07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07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07A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07A2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07A2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07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07A2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07A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702</Characters>
  <Application>Microsoft Office Word</Application>
  <DocSecurity>0</DocSecurity>
  <Lines>20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horwarth</dc:creator>
  <cp:keywords/>
  <dc:description/>
  <cp:lastModifiedBy>peter horwarth</cp:lastModifiedBy>
  <cp:revision>1</cp:revision>
  <dcterms:created xsi:type="dcterms:W3CDTF">2026-09-10T09:06:00Z</dcterms:created>
  <dcterms:modified xsi:type="dcterms:W3CDTF">2026-09-10T09:21:00Z</dcterms:modified>
</cp:coreProperties>
</file>